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3" w:rsidRPr="008A55A4" w:rsidRDefault="003526DF" w:rsidP="00274C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5A4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274C73" w:rsidRPr="008A55A4">
        <w:rPr>
          <w:rFonts w:ascii="Times New Roman" w:hAnsi="Times New Roman" w:cs="Times New Roman"/>
          <w:sz w:val="24"/>
          <w:szCs w:val="24"/>
        </w:rPr>
        <w:t xml:space="preserve">информационно-разъяснительных встреч </w:t>
      </w:r>
    </w:p>
    <w:p w:rsidR="00274C73" w:rsidRPr="008A55A4" w:rsidRDefault="00274C73" w:rsidP="00274C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5A4">
        <w:rPr>
          <w:rFonts w:ascii="Times New Roman" w:hAnsi="Times New Roman" w:cs="Times New Roman"/>
          <w:sz w:val="24"/>
          <w:szCs w:val="24"/>
        </w:rPr>
        <w:t xml:space="preserve">по формату обучения в новом учебном году </w:t>
      </w:r>
    </w:p>
    <w:p w:rsidR="003526DF" w:rsidRPr="008A55A4" w:rsidRDefault="003526DF" w:rsidP="00274C7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55A4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8A55A4" w:rsidRPr="008A55A4">
        <w:rPr>
          <w:rFonts w:ascii="Times New Roman" w:hAnsi="Times New Roman" w:cs="Times New Roman"/>
          <w:sz w:val="24"/>
          <w:szCs w:val="24"/>
          <w:lang w:val="kk-KZ"/>
        </w:rPr>
        <w:t>ФЛиЦ</w:t>
      </w:r>
      <w:r w:rsidRPr="008A55A4">
        <w:rPr>
          <w:rFonts w:ascii="Times New Roman" w:hAnsi="Times New Roman" w:cs="Times New Roman"/>
          <w:sz w:val="24"/>
          <w:szCs w:val="24"/>
          <w:lang w:val="kk-KZ"/>
        </w:rPr>
        <w:t>Т  КарУ Казпотребсоюза</w:t>
      </w:r>
    </w:p>
    <w:tbl>
      <w:tblPr>
        <w:tblStyle w:val="a4"/>
        <w:tblpPr w:leftFromText="180" w:rightFromText="180" w:vertAnchor="page" w:horzAnchor="margin" w:tblpY="2452"/>
        <w:tblW w:w="10031" w:type="dxa"/>
        <w:tblLayout w:type="fixed"/>
        <w:tblLook w:val="04A0" w:firstRow="1" w:lastRow="0" w:firstColumn="1" w:lastColumn="0" w:noHBand="0" w:noVBand="1"/>
      </w:tblPr>
      <w:tblGrid>
        <w:gridCol w:w="439"/>
        <w:gridCol w:w="2221"/>
        <w:gridCol w:w="1559"/>
        <w:gridCol w:w="1134"/>
        <w:gridCol w:w="1701"/>
        <w:gridCol w:w="1559"/>
        <w:gridCol w:w="1418"/>
      </w:tblGrid>
      <w:tr w:rsidR="003526DF" w:rsidRPr="008A55A4" w:rsidTr="00274C73">
        <w:tc>
          <w:tcPr>
            <w:tcW w:w="43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№</w:t>
            </w:r>
          </w:p>
        </w:tc>
        <w:tc>
          <w:tcPr>
            <w:tcW w:w="2221" w:type="dxa"/>
          </w:tcPr>
          <w:p w:rsidR="003526DF" w:rsidRPr="008A55A4" w:rsidRDefault="003526DF" w:rsidP="0035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Тема</w:t>
            </w:r>
          </w:p>
        </w:tc>
        <w:tc>
          <w:tcPr>
            <w:tcW w:w="1559" w:type="dxa"/>
          </w:tcPr>
          <w:p w:rsidR="003526DF" w:rsidRPr="008A55A4" w:rsidRDefault="003526DF" w:rsidP="0035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Спикер</w:t>
            </w:r>
          </w:p>
        </w:tc>
        <w:tc>
          <w:tcPr>
            <w:tcW w:w="1134" w:type="dxa"/>
          </w:tcPr>
          <w:p w:rsidR="003526DF" w:rsidRPr="008A55A4" w:rsidRDefault="003526DF" w:rsidP="0035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Дата и время</w:t>
            </w:r>
          </w:p>
        </w:tc>
        <w:tc>
          <w:tcPr>
            <w:tcW w:w="1701" w:type="dxa"/>
          </w:tcPr>
          <w:p w:rsidR="003526DF" w:rsidRPr="008A55A4" w:rsidRDefault="003526DF" w:rsidP="0035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Идентификатор конференции</w:t>
            </w:r>
          </w:p>
        </w:tc>
        <w:tc>
          <w:tcPr>
            <w:tcW w:w="1559" w:type="dxa"/>
          </w:tcPr>
          <w:p w:rsidR="003526DF" w:rsidRPr="008A55A4" w:rsidRDefault="003526DF" w:rsidP="0035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Модератор</w:t>
            </w:r>
          </w:p>
        </w:tc>
        <w:tc>
          <w:tcPr>
            <w:tcW w:w="1418" w:type="dxa"/>
          </w:tcPr>
          <w:p w:rsidR="003526DF" w:rsidRPr="008A55A4" w:rsidRDefault="003526DF" w:rsidP="0035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526DF" w:rsidRPr="008A55A4" w:rsidTr="00274C73">
        <w:tc>
          <w:tcPr>
            <w:tcW w:w="43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</w:t>
            </w:r>
          </w:p>
        </w:tc>
        <w:tc>
          <w:tcPr>
            <w:tcW w:w="2221" w:type="dxa"/>
          </w:tcPr>
          <w:p w:rsidR="00274C73" w:rsidRPr="008A55A4" w:rsidRDefault="00274C73" w:rsidP="00274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встреча с </w:t>
            </w:r>
            <w:proofErr w:type="gramStart"/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деканом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proofErr w:type="gramEnd"/>
          </w:p>
          <w:p w:rsidR="003526DF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обучения в новом учебном году </w:t>
            </w:r>
            <w:r w:rsidR="00DA652F" w:rsidRPr="008A55A4">
              <w:rPr>
                <w:rFonts w:ascii="Times New Roman" w:hAnsi="Times New Roman" w:cs="Times New Roman"/>
                <w:sz w:val="24"/>
                <w:szCs w:val="24"/>
              </w:rPr>
              <w:t>и вопросам вакцинации</w:t>
            </w:r>
          </w:p>
        </w:tc>
        <w:tc>
          <w:tcPr>
            <w:tcW w:w="155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Декан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01.09.21</w:t>
            </w:r>
          </w:p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15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:00</w:t>
            </w:r>
          </w:p>
        </w:tc>
        <w:tc>
          <w:tcPr>
            <w:tcW w:w="1701" w:type="dxa"/>
          </w:tcPr>
          <w:p w:rsidR="003526DF" w:rsidRPr="008A55A4" w:rsidRDefault="008A55A4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597 534 3472 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Код: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2020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3526DF" w:rsidRPr="008A55A4" w:rsidRDefault="008A55A4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Сайфуллина Ю.М. 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зам.декана по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УМР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:rsidR="003526DF" w:rsidRPr="008A55A4" w:rsidRDefault="008A55A4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ФФЛиЦТ</w:t>
            </w:r>
          </w:p>
        </w:tc>
        <w:tc>
          <w:tcPr>
            <w:tcW w:w="1418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Студенты 1 курса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6DF" w:rsidRPr="008A55A4" w:rsidTr="00274C73">
        <w:tc>
          <w:tcPr>
            <w:tcW w:w="43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2221" w:type="dxa"/>
          </w:tcPr>
          <w:p w:rsidR="00274C73" w:rsidRPr="008A55A4" w:rsidRDefault="00274C73" w:rsidP="00274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встреча с </w:t>
            </w:r>
            <w:proofErr w:type="gramStart"/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деканом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proofErr w:type="gramEnd"/>
            <w:r w:rsidR="008A55A4"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6DF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обучения в новом учебном году </w:t>
            </w:r>
            <w:r w:rsidR="00DA652F" w:rsidRPr="008A55A4">
              <w:rPr>
                <w:rFonts w:ascii="Times New Roman" w:hAnsi="Times New Roman" w:cs="Times New Roman"/>
                <w:sz w:val="24"/>
                <w:szCs w:val="24"/>
              </w:rPr>
              <w:t>и вопросам вакцинации</w:t>
            </w:r>
          </w:p>
        </w:tc>
        <w:tc>
          <w:tcPr>
            <w:tcW w:w="155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Декан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02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.09.21</w:t>
            </w:r>
          </w:p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:00</w:t>
            </w:r>
          </w:p>
        </w:tc>
        <w:tc>
          <w:tcPr>
            <w:tcW w:w="1701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Сайфуллина Ю.М. зам.декана по УМР </w:t>
            </w:r>
          </w:p>
          <w:p w:rsidR="003526DF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ФФЛиЦТ</w:t>
            </w:r>
          </w:p>
        </w:tc>
        <w:tc>
          <w:tcPr>
            <w:tcW w:w="1418" w:type="dxa"/>
          </w:tcPr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</w:tc>
      </w:tr>
      <w:tr w:rsidR="003526DF" w:rsidRPr="008A55A4" w:rsidTr="00274C73">
        <w:tc>
          <w:tcPr>
            <w:tcW w:w="439" w:type="dxa"/>
          </w:tcPr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</w:t>
            </w:r>
          </w:p>
        </w:tc>
        <w:tc>
          <w:tcPr>
            <w:tcW w:w="2221" w:type="dxa"/>
          </w:tcPr>
          <w:p w:rsidR="00274C73" w:rsidRPr="008A55A4" w:rsidRDefault="00274C73" w:rsidP="00274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встреча с заместителями </w:t>
            </w:r>
            <w:proofErr w:type="gramStart"/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proofErr w:type="gramEnd"/>
          </w:p>
          <w:p w:rsidR="003526DF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обучения в новом учебном году </w:t>
            </w:r>
            <w:r w:rsidR="00DA652F" w:rsidRPr="008A55A4">
              <w:rPr>
                <w:rFonts w:ascii="Times New Roman" w:hAnsi="Times New Roman" w:cs="Times New Roman"/>
                <w:sz w:val="24"/>
                <w:szCs w:val="24"/>
              </w:rPr>
              <w:t>и  вопросам вакцинации</w:t>
            </w:r>
          </w:p>
        </w:tc>
        <w:tc>
          <w:tcPr>
            <w:tcW w:w="1559" w:type="dxa"/>
          </w:tcPr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Заместитель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декана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по УМР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Заместитель декана по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ВР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134" w:type="dxa"/>
          </w:tcPr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.09.21</w:t>
            </w:r>
          </w:p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16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:00</w:t>
            </w:r>
          </w:p>
        </w:tc>
        <w:tc>
          <w:tcPr>
            <w:tcW w:w="1701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Сайфуллина Ю.М. зам.декана по УМР </w:t>
            </w:r>
          </w:p>
          <w:p w:rsidR="003526DF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ФФЛиЦТ</w:t>
            </w:r>
          </w:p>
        </w:tc>
        <w:tc>
          <w:tcPr>
            <w:tcW w:w="1418" w:type="dxa"/>
          </w:tcPr>
          <w:p w:rsidR="003526DF" w:rsidRPr="008A55A4" w:rsidRDefault="00274C73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2</w:t>
            </w:r>
            <w:r w:rsidR="003526DF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курса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3526DF" w:rsidRPr="008A55A4" w:rsidRDefault="003526DF" w:rsidP="00352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C73" w:rsidRPr="008A55A4" w:rsidTr="00274C73">
        <w:tc>
          <w:tcPr>
            <w:tcW w:w="439" w:type="dxa"/>
          </w:tcPr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4</w:t>
            </w:r>
          </w:p>
        </w:tc>
        <w:tc>
          <w:tcPr>
            <w:tcW w:w="2221" w:type="dxa"/>
          </w:tcPr>
          <w:p w:rsidR="00274C73" w:rsidRPr="008A55A4" w:rsidRDefault="00274C73" w:rsidP="00274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встреча с заместителями </w:t>
            </w:r>
            <w:proofErr w:type="gramStart"/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proofErr w:type="gramEnd"/>
            <w:r w:rsidR="008A55A4"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обучения в новом учебном году </w:t>
            </w:r>
            <w:r w:rsidR="00DA652F" w:rsidRPr="008A55A4">
              <w:rPr>
                <w:rFonts w:ascii="Times New Roman" w:hAnsi="Times New Roman" w:cs="Times New Roman"/>
                <w:sz w:val="24"/>
                <w:szCs w:val="24"/>
              </w:rPr>
              <w:t>и  вопросам вакцинации</w:t>
            </w:r>
          </w:p>
        </w:tc>
        <w:tc>
          <w:tcPr>
            <w:tcW w:w="1559" w:type="dxa"/>
          </w:tcPr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Заместитель декана по УМР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Заместитель декана по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ВР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134" w:type="dxa"/>
          </w:tcPr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03.09.21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17:00</w:t>
            </w:r>
          </w:p>
        </w:tc>
        <w:tc>
          <w:tcPr>
            <w:tcW w:w="1701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8A55A4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Сайфуллина Ю.М. зам.декана по УМР </w:t>
            </w:r>
          </w:p>
          <w:p w:rsidR="00274C73" w:rsidRPr="008A55A4" w:rsidRDefault="008A55A4" w:rsidP="008A55A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ФФЛиЦТ</w:t>
            </w:r>
          </w:p>
        </w:tc>
        <w:tc>
          <w:tcPr>
            <w:tcW w:w="1418" w:type="dxa"/>
          </w:tcPr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Студенты 3,4  курсов </w:t>
            </w:r>
            <w:r w:rsidR="008A55A4"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ФФЛиЦТ</w:t>
            </w:r>
          </w:p>
          <w:p w:rsidR="00274C73" w:rsidRPr="008A55A4" w:rsidRDefault="00274C73" w:rsidP="0027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9575A" w:rsidRDefault="0029575A">
      <w:pPr>
        <w:rPr>
          <w:lang w:val="kk-KZ"/>
        </w:rPr>
      </w:pPr>
    </w:p>
    <w:p w:rsidR="003526DF" w:rsidRDefault="003526DF">
      <w:pPr>
        <w:rPr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Ж</w:t>
      </w:r>
      <w:r w:rsidRPr="008126C6">
        <w:rPr>
          <w:rFonts w:ascii="Times New Roman" w:hAnsi="Times New Roman" w:cs="Times New Roman"/>
          <w:lang w:val="kk-KZ"/>
        </w:rPr>
        <w:t xml:space="preserve">аңа оқу жылында оқыту форматы бойынша </w:t>
      </w:r>
    </w:p>
    <w:p w:rsidR="008126C6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126C6">
        <w:rPr>
          <w:rFonts w:ascii="Times New Roman" w:hAnsi="Times New Roman" w:cs="Times New Roman"/>
          <w:lang w:val="kk-KZ"/>
        </w:rPr>
        <w:t xml:space="preserve">Қазтұтынуодағы Қарағанды университетінің </w:t>
      </w:r>
    </w:p>
    <w:p w:rsidR="008126C6" w:rsidRDefault="008126C6" w:rsidP="008126C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</w:t>
      </w:r>
      <w:r w:rsidRPr="008126C6">
        <w:rPr>
          <w:rFonts w:ascii="Times New Roman" w:hAnsi="Times New Roman" w:cs="Times New Roman"/>
          <w:lang w:val="kk-KZ"/>
        </w:rPr>
        <w:t>аржы</w:t>
      </w:r>
      <w:r>
        <w:rPr>
          <w:rFonts w:ascii="Times New Roman" w:hAnsi="Times New Roman" w:cs="Times New Roman"/>
          <w:lang w:val="kk-KZ"/>
        </w:rPr>
        <w:t xml:space="preserve">, </w:t>
      </w:r>
      <w:r w:rsidRPr="008126C6">
        <w:rPr>
          <w:rFonts w:ascii="Times New Roman" w:hAnsi="Times New Roman" w:cs="Times New Roman"/>
          <w:lang w:val="kk-KZ"/>
        </w:rPr>
        <w:t>логистика және цифрлық технологиялар факультеті</w:t>
      </w:r>
      <w:r>
        <w:rPr>
          <w:rFonts w:ascii="Times New Roman" w:hAnsi="Times New Roman" w:cs="Times New Roman"/>
          <w:lang w:val="kk-KZ"/>
        </w:rPr>
        <w:t>нің</w:t>
      </w:r>
    </w:p>
    <w:tbl>
      <w:tblPr>
        <w:tblStyle w:val="a4"/>
        <w:tblpPr w:leftFromText="180" w:rightFromText="180" w:vertAnchor="page" w:horzAnchor="margin" w:tblpY="2416"/>
        <w:tblW w:w="10031" w:type="dxa"/>
        <w:tblLayout w:type="fixed"/>
        <w:tblLook w:val="04A0" w:firstRow="1" w:lastRow="0" w:firstColumn="1" w:lastColumn="0" w:noHBand="0" w:noVBand="1"/>
      </w:tblPr>
      <w:tblGrid>
        <w:gridCol w:w="439"/>
        <w:gridCol w:w="2221"/>
        <w:gridCol w:w="1559"/>
        <w:gridCol w:w="1134"/>
        <w:gridCol w:w="1701"/>
        <w:gridCol w:w="1559"/>
        <w:gridCol w:w="1418"/>
      </w:tblGrid>
      <w:tr w:rsidR="006C6501" w:rsidRPr="008A55A4" w:rsidTr="006C6501">
        <w:tc>
          <w:tcPr>
            <w:tcW w:w="43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№</w:t>
            </w:r>
          </w:p>
        </w:tc>
        <w:tc>
          <w:tcPr>
            <w:tcW w:w="2221" w:type="dxa"/>
          </w:tcPr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8126C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Тақырыбы</w:t>
            </w:r>
            <w:proofErr w:type="spellEnd"/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Спикер</w:t>
            </w:r>
          </w:p>
        </w:tc>
        <w:tc>
          <w:tcPr>
            <w:tcW w:w="1134" w:type="dxa"/>
          </w:tcPr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Өткізу к</w:t>
            </w:r>
            <w:proofErr w:type="spellStart"/>
            <w:r w:rsidRPr="008126C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үні</w:t>
            </w:r>
            <w:proofErr w:type="spellEnd"/>
            <w:r w:rsidRPr="008126C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мен </w:t>
            </w:r>
            <w:proofErr w:type="spellStart"/>
            <w:r w:rsidRPr="008126C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уақыты</w:t>
            </w:r>
            <w:proofErr w:type="spellEnd"/>
          </w:p>
        </w:tc>
        <w:tc>
          <w:tcPr>
            <w:tcW w:w="1701" w:type="dxa"/>
          </w:tcPr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126C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Конференция идентификаторы</w:t>
            </w: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Модератор</w:t>
            </w:r>
          </w:p>
        </w:tc>
        <w:tc>
          <w:tcPr>
            <w:tcW w:w="1418" w:type="dxa"/>
          </w:tcPr>
          <w:p w:rsidR="006C6501" w:rsidRPr="008A55A4" w:rsidRDefault="006C6501" w:rsidP="006C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6C6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</w:p>
        </w:tc>
      </w:tr>
      <w:tr w:rsidR="006C6501" w:rsidRPr="008A55A4" w:rsidTr="006C6501">
        <w:tc>
          <w:tcPr>
            <w:tcW w:w="43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</w:t>
            </w:r>
          </w:p>
        </w:tc>
        <w:tc>
          <w:tcPr>
            <w:tcW w:w="2221" w:type="dxa"/>
          </w:tcPr>
          <w:p w:rsidR="006C6501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оқу жылында оқыту форматы және вакцинация мәселелері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деканымен ақпараттық-түсіндіру </w:t>
            </w: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деканы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01.09.21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15:00</w:t>
            </w:r>
          </w:p>
        </w:tc>
        <w:tc>
          <w:tcPr>
            <w:tcW w:w="1701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оқу-әдістемелік жұмысы жөніндегі орынбасары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Сайфуллина Ю.М.</w:t>
            </w:r>
          </w:p>
        </w:tc>
        <w:tc>
          <w:tcPr>
            <w:tcW w:w="1418" w:type="dxa"/>
          </w:tcPr>
          <w:p w:rsid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курс студенттері </w:t>
            </w:r>
          </w:p>
        </w:tc>
      </w:tr>
      <w:tr w:rsidR="006C6501" w:rsidRPr="008A55A4" w:rsidTr="006C6501">
        <w:trPr>
          <w:trHeight w:val="775"/>
        </w:trPr>
        <w:tc>
          <w:tcPr>
            <w:tcW w:w="43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2221" w:type="dxa"/>
          </w:tcPr>
          <w:p w:rsidR="006C6501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оқу жылында оқыту форматы және вакцинация мәселелері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501" w:rsidRPr="008126C6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деканымен ақпараттық-түсіндіру</w:t>
            </w: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деканы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02.09.21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17:00</w:t>
            </w:r>
          </w:p>
        </w:tc>
        <w:tc>
          <w:tcPr>
            <w:tcW w:w="1701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оқу-әдістемелік жұмысы жөніндегі орынбасары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Сайфуллина Ю.М.</w:t>
            </w:r>
          </w:p>
        </w:tc>
        <w:tc>
          <w:tcPr>
            <w:tcW w:w="1418" w:type="dxa"/>
          </w:tcPr>
          <w:p w:rsid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6C6501" w:rsidRPr="008A55A4" w:rsidTr="006C6501">
        <w:tc>
          <w:tcPr>
            <w:tcW w:w="43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</w:t>
            </w:r>
          </w:p>
        </w:tc>
        <w:tc>
          <w:tcPr>
            <w:tcW w:w="2221" w:type="dxa"/>
          </w:tcPr>
          <w:p w:rsidR="006C6501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оқу жылында оқыту форматы және вакцинация мәселелері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501" w:rsidRPr="008126C6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деканымен ақпараттық-түсіндіру</w:t>
            </w:r>
          </w:p>
        </w:tc>
        <w:tc>
          <w:tcPr>
            <w:tcW w:w="1559" w:type="dxa"/>
          </w:tcPr>
          <w:p w:rsidR="006C6501" w:rsidRP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лік жұмысы жөніндегі орынбасары,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деканның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т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әрбие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ұмысы  жөніндегі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03.09.21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16:00</w:t>
            </w:r>
          </w:p>
        </w:tc>
        <w:tc>
          <w:tcPr>
            <w:tcW w:w="1701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оқу-әдістемелік жұмысы жөніндегі орынбасары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Сайфуллина Ю.М.</w:t>
            </w:r>
          </w:p>
        </w:tc>
        <w:tc>
          <w:tcPr>
            <w:tcW w:w="1418" w:type="dxa"/>
          </w:tcPr>
          <w:p w:rsid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курса  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студенттері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501" w:rsidRPr="008A55A4" w:rsidTr="006C6501">
        <w:tc>
          <w:tcPr>
            <w:tcW w:w="43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4</w:t>
            </w:r>
          </w:p>
        </w:tc>
        <w:tc>
          <w:tcPr>
            <w:tcW w:w="2221" w:type="dxa"/>
          </w:tcPr>
          <w:p w:rsidR="006C6501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оқу жылында оқыту форматы және вакцинация мәселелері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деканымен ақпараттық-түсіндіру</w:t>
            </w:r>
          </w:p>
        </w:tc>
        <w:tc>
          <w:tcPr>
            <w:tcW w:w="1559" w:type="dxa"/>
          </w:tcPr>
          <w:p w:rsidR="006C6501" w:rsidRP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лік жұмысы жөніндегі орынбасары,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ҚЛЦТФ</w:t>
            </w:r>
            <w:r w:rsidRPr="00812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деканның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т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әрбие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ж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ұмысы  жөніндегі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03.09.21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17:00</w:t>
            </w:r>
          </w:p>
        </w:tc>
        <w:tc>
          <w:tcPr>
            <w:tcW w:w="1701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597 534 3472 Код:2020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д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еканның оқу-әдістемелік жұмысы жөніндегі орынбасары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Сайфуллина Ю.М.</w:t>
            </w:r>
          </w:p>
        </w:tc>
        <w:tc>
          <w:tcPr>
            <w:tcW w:w="1418" w:type="dxa"/>
          </w:tcPr>
          <w:p w:rsidR="006C6501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ҚЛЦТФ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курса  </w:t>
            </w:r>
            <w:r w:rsidRPr="006C6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студенттері</w:t>
            </w:r>
          </w:p>
          <w:p w:rsidR="006C6501" w:rsidRPr="008A55A4" w:rsidRDefault="006C6501" w:rsidP="006C65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26C6" w:rsidRDefault="008126C6" w:rsidP="006C650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</w:t>
      </w:r>
      <w:r w:rsidRPr="008126C6">
        <w:rPr>
          <w:rFonts w:ascii="Times New Roman" w:hAnsi="Times New Roman" w:cs="Times New Roman"/>
          <w:lang w:val="kk-KZ"/>
        </w:rPr>
        <w:t>қпараттық-түсінд</w:t>
      </w:r>
      <w:r w:rsidR="006C6501">
        <w:rPr>
          <w:rFonts w:ascii="Times New Roman" w:hAnsi="Times New Roman" w:cs="Times New Roman"/>
          <w:lang w:val="kk-KZ"/>
        </w:rPr>
        <w:t>іру кездесулерін өткізу кестесі</w:t>
      </w: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126C6" w:rsidRDefault="008126C6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1A14" w:rsidRPr="006C1A14" w:rsidRDefault="006C1A14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C1A14">
        <w:rPr>
          <w:rFonts w:ascii="Times New Roman" w:hAnsi="Times New Roman" w:cs="Times New Roman"/>
          <w:lang w:val="kk-KZ"/>
        </w:rPr>
        <w:t>Schedule of informational and explanatory meetings</w:t>
      </w:r>
    </w:p>
    <w:p w:rsidR="006C1A14" w:rsidRPr="006C1A14" w:rsidRDefault="006C1A14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C1A14">
        <w:rPr>
          <w:rFonts w:ascii="Times New Roman" w:hAnsi="Times New Roman" w:cs="Times New Roman"/>
          <w:lang w:val="kk-KZ"/>
        </w:rPr>
        <w:t>according to the format of training in the new academic year</w:t>
      </w:r>
    </w:p>
    <w:p w:rsidR="003526DF" w:rsidRDefault="006C1A14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FFLС</w:t>
      </w:r>
      <w:r w:rsidRPr="006C1A14">
        <w:rPr>
          <w:rFonts w:ascii="Times New Roman" w:hAnsi="Times New Roman" w:cs="Times New Roman"/>
          <w:lang w:val="kk-KZ"/>
        </w:rPr>
        <w:t>T KarU of Kazpotrebsoyuz</w:t>
      </w:r>
    </w:p>
    <w:tbl>
      <w:tblPr>
        <w:tblStyle w:val="a4"/>
        <w:tblpPr w:leftFromText="180" w:rightFromText="180" w:vertAnchor="page" w:horzAnchor="margin" w:tblpY="2452"/>
        <w:tblW w:w="10031" w:type="dxa"/>
        <w:tblLayout w:type="fixed"/>
        <w:tblLook w:val="04A0" w:firstRow="1" w:lastRow="0" w:firstColumn="1" w:lastColumn="0" w:noHBand="0" w:noVBand="1"/>
      </w:tblPr>
      <w:tblGrid>
        <w:gridCol w:w="439"/>
        <w:gridCol w:w="2221"/>
        <w:gridCol w:w="1446"/>
        <w:gridCol w:w="1247"/>
        <w:gridCol w:w="1701"/>
        <w:gridCol w:w="1559"/>
        <w:gridCol w:w="1418"/>
      </w:tblGrid>
      <w:tr w:rsidR="006C1A14" w:rsidRPr="008A55A4" w:rsidTr="006C1A14">
        <w:tc>
          <w:tcPr>
            <w:tcW w:w="439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№</w:t>
            </w:r>
          </w:p>
        </w:tc>
        <w:tc>
          <w:tcPr>
            <w:tcW w:w="2221" w:type="dxa"/>
          </w:tcPr>
          <w:p w:rsidR="006C1A14" w:rsidRPr="008A55A4" w:rsidRDefault="006C1A14" w:rsidP="00CE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Topic</w:t>
            </w:r>
            <w:proofErr w:type="spellEnd"/>
          </w:p>
        </w:tc>
        <w:tc>
          <w:tcPr>
            <w:tcW w:w="1446" w:type="dxa"/>
          </w:tcPr>
          <w:p w:rsidR="006C1A14" w:rsidRPr="008A55A4" w:rsidRDefault="006C1A14" w:rsidP="00CE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Speaker</w:t>
            </w:r>
            <w:proofErr w:type="spellEnd"/>
          </w:p>
        </w:tc>
        <w:tc>
          <w:tcPr>
            <w:tcW w:w="1247" w:type="dxa"/>
          </w:tcPr>
          <w:p w:rsidR="006C1A14" w:rsidRPr="008A55A4" w:rsidRDefault="006C1A14" w:rsidP="00CE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Date</w:t>
            </w:r>
            <w:proofErr w:type="spellEnd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and</w:t>
            </w:r>
            <w:proofErr w:type="spellEnd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time</w:t>
            </w:r>
            <w:proofErr w:type="spellEnd"/>
          </w:p>
        </w:tc>
        <w:tc>
          <w:tcPr>
            <w:tcW w:w="1701" w:type="dxa"/>
          </w:tcPr>
          <w:p w:rsidR="006C1A14" w:rsidRPr="008A55A4" w:rsidRDefault="006C1A14" w:rsidP="00CE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Conference</w:t>
            </w:r>
            <w:proofErr w:type="spellEnd"/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ID</w:t>
            </w:r>
          </w:p>
        </w:tc>
        <w:tc>
          <w:tcPr>
            <w:tcW w:w="1559" w:type="dxa"/>
          </w:tcPr>
          <w:p w:rsidR="006C1A14" w:rsidRPr="008A55A4" w:rsidRDefault="006C1A14" w:rsidP="00CE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Moderator</w:t>
            </w:r>
          </w:p>
        </w:tc>
        <w:tc>
          <w:tcPr>
            <w:tcW w:w="1418" w:type="dxa"/>
          </w:tcPr>
          <w:p w:rsidR="006C1A14" w:rsidRPr="008A55A4" w:rsidRDefault="006C1A14" w:rsidP="00CE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14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</w:p>
        </w:tc>
      </w:tr>
      <w:tr w:rsidR="006C1A14" w:rsidRPr="006C1A14" w:rsidTr="006C1A14">
        <w:tc>
          <w:tcPr>
            <w:tcW w:w="439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</w:t>
            </w:r>
          </w:p>
        </w:tc>
        <w:tc>
          <w:tcPr>
            <w:tcW w:w="2221" w:type="dxa"/>
          </w:tcPr>
          <w:p w:rsidR="006C1A14" w:rsidRPr="006C1A14" w:rsidRDefault="006C1A14" w:rsidP="006C1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Informational and explanatory meeting with the Dean of the</w:t>
            </w:r>
          </w:p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 on the format of training in the new academic year and vaccination issues</w:t>
            </w:r>
          </w:p>
        </w:tc>
        <w:tc>
          <w:tcPr>
            <w:tcW w:w="1446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Dean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</w:p>
        </w:tc>
        <w:tc>
          <w:tcPr>
            <w:tcW w:w="1247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01.09.21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15:00</w:t>
            </w:r>
          </w:p>
        </w:tc>
        <w:tc>
          <w:tcPr>
            <w:tcW w:w="1701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597 534 3472 </w:t>
            </w:r>
            <w:r>
              <w:t xml:space="preserve">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Code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:2020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Sayfullina Yu. M. Deputy Dean for Educational and Methodological Work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418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of the 1st year of FFLiCT</w:t>
            </w:r>
          </w:p>
        </w:tc>
      </w:tr>
      <w:tr w:rsidR="006C1A14" w:rsidRPr="008A55A4" w:rsidTr="006C1A14">
        <w:tc>
          <w:tcPr>
            <w:tcW w:w="439" w:type="dxa"/>
          </w:tcPr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2221" w:type="dxa"/>
          </w:tcPr>
          <w:p w:rsidR="006C1A14" w:rsidRPr="006C1A14" w:rsidRDefault="006C1A14" w:rsidP="006C1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Informational and explanatory meeting with the Dean of the</w:t>
            </w:r>
          </w:p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 on the format of training in the new academic year and vaccination issues</w:t>
            </w:r>
          </w:p>
        </w:tc>
        <w:tc>
          <w:tcPr>
            <w:tcW w:w="1446" w:type="dxa"/>
          </w:tcPr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Dean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</w:p>
        </w:tc>
        <w:tc>
          <w:tcPr>
            <w:tcW w:w="1247" w:type="dxa"/>
          </w:tcPr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02.09.21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17:00</w:t>
            </w:r>
          </w:p>
        </w:tc>
        <w:tc>
          <w:tcPr>
            <w:tcW w:w="1701" w:type="dxa"/>
          </w:tcPr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597 534 3472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Code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:2020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Sayfullina Yu. M. Deputy Dean for Educational and Methodological Work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418" w:type="dxa"/>
          </w:tcPr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 Teachers</w:t>
            </w:r>
          </w:p>
        </w:tc>
      </w:tr>
      <w:tr w:rsidR="006C1A14" w:rsidRPr="00545956" w:rsidTr="006C1A14">
        <w:tc>
          <w:tcPr>
            <w:tcW w:w="439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</w:t>
            </w:r>
          </w:p>
        </w:tc>
        <w:tc>
          <w:tcPr>
            <w:tcW w:w="2221" w:type="dxa"/>
          </w:tcPr>
          <w:p w:rsidR="00545956" w:rsidRPr="006C1A14" w:rsidRDefault="00545956" w:rsidP="00545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Informational and explanatory meeting with the Dean of the</w:t>
            </w:r>
          </w:p>
          <w:p w:rsidR="006C1A14" w:rsidRPr="008A55A4" w:rsidRDefault="00545956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 on the format of training in the new academic year and vaccination issues</w:t>
            </w:r>
          </w:p>
        </w:tc>
        <w:tc>
          <w:tcPr>
            <w:tcW w:w="1446" w:type="dxa"/>
          </w:tcPr>
          <w:p w:rsidR="00545956" w:rsidRPr="00545956" w:rsidRDefault="00545956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54595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Deputy Dean for Educational and Methodological Work of the FFLCT Deputy Dean for</w:t>
            </w:r>
          </w:p>
          <w:p w:rsidR="006C1A14" w:rsidRPr="008A55A4" w:rsidRDefault="00CA7704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Educational Work of FFL</w:t>
            </w:r>
            <w:bookmarkStart w:id="0" w:name="_GoBack"/>
            <w:bookmarkEnd w:id="0"/>
            <w:r w:rsidR="00545956" w:rsidRPr="0054595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247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03.09.21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16:00</w:t>
            </w:r>
          </w:p>
        </w:tc>
        <w:tc>
          <w:tcPr>
            <w:tcW w:w="1701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597 534 3472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Code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:2020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Sayfullina Yu. M. Deputy Dean for Educational and Methodological Work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418" w:type="dxa"/>
          </w:tcPr>
          <w:p w:rsidR="006C1A14" w:rsidRPr="008A55A4" w:rsidRDefault="00545956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of the 2nd ye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 of FFL</w:t>
            </w:r>
            <w:r w:rsidRPr="005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</w:t>
            </w:r>
          </w:p>
        </w:tc>
      </w:tr>
      <w:tr w:rsidR="006C1A14" w:rsidRPr="00545956" w:rsidTr="006C1A14">
        <w:tc>
          <w:tcPr>
            <w:tcW w:w="439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4</w:t>
            </w:r>
          </w:p>
        </w:tc>
        <w:tc>
          <w:tcPr>
            <w:tcW w:w="2221" w:type="dxa"/>
          </w:tcPr>
          <w:p w:rsidR="00545956" w:rsidRPr="006C1A14" w:rsidRDefault="00545956" w:rsidP="00545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Informational and explanatory meeting with the Dean of the</w:t>
            </w:r>
          </w:p>
          <w:p w:rsidR="006C1A14" w:rsidRPr="008A55A4" w:rsidRDefault="00545956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 on the format of training in the new academic year and vaccination issues</w:t>
            </w:r>
          </w:p>
        </w:tc>
        <w:tc>
          <w:tcPr>
            <w:tcW w:w="1446" w:type="dxa"/>
          </w:tcPr>
          <w:p w:rsidR="00545956" w:rsidRPr="00545956" w:rsidRDefault="00545956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54595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Deputy Dean for Educational and Methodological Work of the FFLCT Deputy Dean for</w:t>
            </w:r>
          </w:p>
          <w:p w:rsidR="006C1A14" w:rsidRPr="008A55A4" w:rsidRDefault="00CA7704" w:rsidP="005459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Educational Work of FFL</w:t>
            </w:r>
            <w:r w:rsidR="00545956" w:rsidRPr="0054595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247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03.09.21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17:00</w:t>
            </w:r>
          </w:p>
        </w:tc>
        <w:tc>
          <w:tcPr>
            <w:tcW w:w="1701" w:type="dxa"/>
          </w:tcPr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597 534 3472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Code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8A55A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:2020</w:t>
            </w:r>
          </w:p>
          <w:p w:rsidR="006C1A14" w:rsidRPr="008A55A4" w:rsidRDefault="006C1A14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1559" w:type="dxa"/>
          </w:tcPr>
          <w:p w:rsidR="006C1A14" w:rsidRPr="006C1A1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Sayfullina Yu. M. Deputy Dean for Educational and Methodological Work</w:t>
            </w:r>
          </w:p>
          <w:p w:rsidR="006C1A14" w:rsidRPr="008A55A4" w:rsidRDefault="006C1A14" w:rsidP="006C1A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FFL</w:t>
            </w:r>
            <w:r w:rsidRPr="006C1A1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CT</w:t>
            </w:r>
          </w:p>
        </w:tc>
        <w:tc>
          <w:tcPr>
            <w:tcW w:w="1418" w:type="dxa"/>
          </w:tcPr>
          <w:p w:rsidR="006C1A14" w:rsidRPr="008A55A4" w:rsidRDefault="00545956" w:rsidP="00CE5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of 3,4 courses of FFL</w:t>
            </w:r>
            <w:r w:rsidRPr="00545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</w:t>
            </w:r>
          </w:p>
        </w:tc>
      </w:tr>
    </w:tbl>
    <w:p w:rsidR="006C1A14" w:rsidRPr="006C1A14" w:rsidRDefault="006C1A14" w:rsidP="006C1A1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6C1A14" w:rsidRPr="006C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DF"/>
    <w:rsid w:val="00274C73"/>
    <w:rsid w:val="0029575A"/>
    <w:rsid w:val="003526DF"/>
    <w:rsid w:val="0038404E"/>
    <w:rsid w:val="00545956"/>
    <w:rsid w:val="006C1A14"/>
    <w:rsid w:val="006C6501"/>
    <w:rsid w:val="008126C6"/>
    <w:rsid w:val="008A55A4"/>
    <w:rsid w:val="00CA7704"/>
    <w:rsid w:val="00D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FD8"/>
  <w15:docId w15:val="{7C4E4A17-5914-4E8F-B148-C7E5547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DF"/>
    <w:pPr>
      <w:spacing w:after="0" w:line="240" w:lineRule="auto"/>
    </w:pPr>
  </w:style>
  <w:style w:type="table" w:styleId="a4">
    <w:name w:val="Table Grid"/>
    <w:basedOn w:val="a1"/>
    <w:uiPriority w:val="59"/>
    <w:rsid w:val="0035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2021-08-28T08:08:00Z</dcterms:created>
  <dcterms:modified xsi:type="dcterms:W3CDTF">2021-08-28T09:58:00Z</dcterms:modified>
</cp:coreProperties>
</file>